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1F" w:rsidRPr="0003770A" w:rsidRDefault="00FB271F" w:rsidP="00FB271F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03770A">
        <w:rPr>
          <w:rFonts w:ascii="仿宋_GB2312" w:eastAsia="仿宋_GB2312" w:hAnsi="黑体" w:hint="eastAsia"/>
          <w:sz w:val="32"/>
          <w:szCs w:val="32"/>
        </w:rPr>
        <w:t>附件</w:t>
      </w:r>
    </w:p>
    <w:p w:rsidR="00FB271F" w:rsidRDefault="00FB271F" w:rsidP="00FB271F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FB271F" w:rsidRPr="0003770A" w:rsidRDefault="00FB271F" w:rsidP="00FB271F">
      <w:pPr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3770A">
        <w:rPr>
          <w:rFonts w:ascii="方正小标宋简体" w:eastAsia="方正小标宋简体" w:hAnsi="黑体"/>
          <w:sz w:val="44"/>
          <w:szCs w:val="44"/>
        </w:rPr>
        <w:t>2019</w:t>
      </w:r>
      <w:r w:rsidRPr="0003770A">
        <w:rPr>
          <w:rFonts w:ascii="方正小标宋简体" w:eastAsia="方正小标宋简体" w:hAnsi="黑体" w:hint="eastAsia"/>
          <w:sz w:val="44"/>
          <w:szCs w:val="44"/>
        </w:rPr>
        <w:t>年通过信用管理贯标验收企业名单</w:t>
      </w:r>
    </w:p>
    <w:p w:rsidR="00FB271F" w:rsidRPr="00EE6E22" w:rsidRDefault="00FB271F" w:rsidP="00FB271F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FB271F" w:rsidRPr="00FB271F" w:rsidRDefault="00FB271F" w:rsidP="00FB271F">
      <w:pPr>
        <w:widowControl/>
        <w:tabs>
          <w:tab w:val="left" w:pos="813"/>
        </w:tabs>
        <w:jc w:val="center"/>
        <w:rPr>
          <w:rFonts w:ascii="黑体" w:eastAsia="黑体" w:hAnsi="黑体"/>
          <w:sz w:val="32"/>
          <w:szCs w:val="32"/>
        </w:rPr>
      </w:pPr>
      <w:r w:rsidRPr="00FB271F">
        <w:rPr>
          <w:rFonts w:ascii="黑体" w:eastAsia="黑体" w:hAnsi="黑体" w:hint="eastAsia"/>
          <w:sz w:val="32"/>
          <w:szCs w:val="32"/>
        </w:rPr>
        <w:t>张家港市（</w:t>
      </w:r>
      <w:r w:rsidRPr="00972C1D">
        <w:rPr>
          <w:rFonts w:eastAsia="黑体"/>
          <w:sz w:val="32"/>
          <w:szCs w:val="32"/>
        </w:rPr>
        <w:t>67</w:t>
      </w:r>
      <w:r w:rsidRPr="00FB271F">
        <w:rPr>
          <w:rFonts w:ascii="黑体" w:eastAsia="黑体" w:hAnsi="黑体" w:hint="eastAsia"/>
          <w:sz w:val="32"/>
          <w:szCs w:val="32"/>
        </w:rPr>
        <w:t>家）</w:t>
      </w:r>
    </w:p>
    <w:p w:rsidR="00FB271F" w:rsidRPr="00FB271F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张家港富瑞重型装备有限公司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张家港保税区恒隆钢管有限公司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张家港保税区亚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精密制管有限公司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苏州凡赛特材料科技有限公司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益江（张家港）粮油工业有限公司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科波西电子材料张家港有限公司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液化空气电子材料张家港有限公司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江苏易汇聚软件科技有限公司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张家港市东方高新聚氨酯有限公司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江苏易棉电子商务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张家港市新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旺工具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刀剪制造有限公司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张家港市卓华金属科技有限公司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江苏宏宝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优特管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业制造有限公司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江苏宏宝电力有限公司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苏州友恒橡塑制品有限公司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张家港市大新毛纺有限公司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新飞梦金属制品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张家港市润达服饰有限公司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张家港奥尼斯信息科技有限公司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 xml:space="preserve">张家港市恒佳纺织有限公司 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福罗德莱（张家港）包装制品有限公司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苏州阳光麦粒文化传媒有限公司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苏州艾布纳纺织品有限公司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百思特超声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电气有限公司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苏州长鼎兴智能科技有限公司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张家港市泓泰工业设备制造有限公司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张家港市联双设备有限公司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江苏青诚信息科技有限公司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张家港扬子纺纱有限公司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张家港市恩沃机电设备有限公司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张家港美斐电梯导轨有限公司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张家港鑫峰机电有限公司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江苏华灵纺机有限公司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江洲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纤维素塑料有限公司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张家港市众欣机械有限公司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张家港市现代农业示范园区联农农产品专业合作社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顺达康（苏州）农业科技发展有限公司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江苏艾斯曼机械有限公司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张家港市侯丰机械有限公司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张家港鸿蚓生物科技有限公司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张家港市丰华金属制品有限公司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张家港市亿扬生态农业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梦康生活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家居科技有限公司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张家港市科辰仪表有限公司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张家港市意久机械有限公司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张家港市联鑫塑料机械有限公司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张家港市林茂纺织有限公司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张家港市华江机械有限公司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张家港市隆基纱业有限公司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张家港市塘桥镇妙桥豪乐雅居铜门厂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张家港市塘桥镇妙桥峰胜针织厂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张家港市江南电脑制衣厂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张家港市普远复合机械有限公司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张家港市美佳乐气雾剂制造有限公司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箭牌智能科技（张家港）有限公司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张家港九力新材料科技有限公司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苏州硕亚环保科技有限公司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江苏通全球工程管业有限公司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睿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牛机器人技术有限公司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张家港市万金机械有限公司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苏闽（张家港）新型金属材料科技有限公司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天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霖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（张家港）电子科技有限公司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张家港张氏纺织有限公司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苏州永联天天鲜配送股份有限公司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 xml:space="preserve">江苏顺航电子科技有限公司　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张家港罗铁机械设计制造有限公司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黑体" w:hAnsi="黑体"/>
          <w:sz w:val="30"/>
          <w:szCs w:val="30"/>
        </w:rPr>
      </w:pPr>
      <w:r w:rsidRPr="0003770A">
        <w:rPr>
          <w:rFonts w:ascii="仿宋_GB2312" w:eastAsia="仿宋_GB2312" w:hint="eastAsia"/>
          <w:sz w:val="28"/>
          <w:szCs w:val="28"/>
        </w:rPr>
        <w:t>张家港市鑫铭达机械制造有限公司</w:t>
      </w:r>
    </w:p>
    <w:p w:rsidR="00972C1D" w:rsidRDefault="00972C1D" w:rsidP="00FB271F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lastRenderedPageBreak/>
        <w:t>常熟市（</w:t>
      </w:r>
      <w:r w:rsidRPr="00972C1D">
        <w:rPr>
          <w:rFonts w:eastAsia="黑体"/>
          <w:sz w:val="32"/>
          <w:szCs w:val="32"/>
        </w:rPr>
        <w:t>35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Pr="0003770A" w:rsidRDefault="00FB271F" w:rsidP="00FB271F">
      <w:pPr>
        <w:jc w:val="center"/>
        <w:rPr>
          <w:rFonts w:ascii="黑体" w:eastAsia="黑体" w:hAnsi="黑体"/>
          <w:sz w:val="30"/>
          <w:szCs w:val="30"/>
        </w:rPr>
      </w:pP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苏州正力蔚来新能源科技有限公司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宝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晟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模具有限公司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太普动力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新能源（常熟）股份有限公司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常熟市金太阳印染有限公司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苏州钢特威钢管有限公司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苏州富强金属制品有限公司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苏州佳硕塑胶包装材料有限公司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常熟美桥汽车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传动系统制造技术有限公司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苏州艾科瑞思智能装备股份有限公司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江苏舒茨测控设备股份有限公司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苏州天顺风电叶片技术有限公司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江苏顺业纺织有限公司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常熟乐盈纸业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高雅玻璃（苏州）有限公司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苏州市英硕精密电子有限公司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苏州爱马仕服饰有限公司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市百联自动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常熟市电子仪器厂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苏州市华威电梯部件有限公司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苏州三骏工具科技有限公司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波司登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羽绒服装有限公司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常熟市三荣装饰材料有限公司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常熟市翔鹰特纤有限公司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常熟市优德爱涂料有限公司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名化工科技有限公司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常熟众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特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汽车饰件有限公司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苏州瑞翔日用品制造有限公司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常熟市东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晟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彩印包装有限公司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常熟市成易彩印包装有限公司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常熟万克精密工具有限公司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苏州德扬数控机械有限公司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苏州赛历新材料科技股份有限公司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江苏智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敏供应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链管理有限公司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永方业纤维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制品（常熟）有限公司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常熟市恒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无纺制品有限公司</w:t>
      </w:r>
    </w:p>
    <w:p w:rsidR="00FB271F" w:rsidRPr="0003770A" w:rsidRDefault="00FB271F" w:rsidP="00FB271F">
      <w:pPr>
        <w:jc w:val="center"/>
        <w:rPr>
          <w:rFonts w:eastAsia="黑体" w:hAnsi="黑体"/>
          <w:sz w:val="32"/>
          <w:szCs w:val="32"/>
        </w:rPr>
      </w:pPr>
    </w:p>
    <w:p w:rsidR="00FB271F" w:rsidRPr="0003770A" w:rsidRDefault="00FB271F" w:rsidP="00FB271F">
      <w:pPr>
        <w:jc w:val="center"/>
        <w:rPr>
          <w:rFonts w:eastAsia="黑体" w:hAnsi="黑体"/>
          <w:sz w:val="32"/>
          <w:szCs w:val="32"/>
        </w:rPr>
      </w:pPr>
      <w:r w:rsidRPr="0003770A">
        <w:rPr>
          <w:rFonts w:eastAsia="黑体" w:hAnsi="黑体" w:hint="eastAsia"/>
          <w:sz w:val="32"/>
          <w:szCs w:val="32"/>
        </w:rPr>
        <w:lastRenderedPageBreak/>
        <w:t>太仓市（</w:t>
      </w:r>
      <w:r w:rsidRPr="0003770A">
        <w:rPr>
          <w:rFonts w:eastAsia="黑体"/>
          <w:sz w:val="32"/>
          <w:szCs w:val="32"/>
        </w:rPr>
        <w:t>34</w:t>
      </w:r>
      <w:r w:rsidRPr="0003770A">
        <w:rPr>
          <w:rFonts w:eastAsia="黑体" w:hAnsi="黑体" w:hint="eastAsia"/>
          <w:sz w:val="32"/>
          <w:szCs w:val="32"/>
        </w:rPr>
        <w:t>家）</w:t>
      </w:r>
    </w:p>
    <w:p w:rsidR="00FB271F" w:rsidRPr="00EE6E22" w:rsidRDefault="00FB271F" w:rsidP="00FB271F">
      <w:pPr>
        <w:jc w:val="center"/>
        <w:rPr>
          <w:rFonts w:eastAsia="黑体"/>
          <w:sz w:val="30"/>
          <w:szCs w:val="30"/>
        </w:rPr>
      </w:pP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太仓运通新材料科技有限公司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依</w:t>
      </w:r>
      <w:proofErr w:type="gramStart"/>
      <w:r w:rsidRPr="00D50987">
        <w:rPr>
          <w:rFonts w:eastAsia="仿宋_GB2312" w:hint="eastAsia"/>
          <w:sz w:val="28"/>
          <w:szCs w:val="28"/>
        </w:rPr>
        <w:t>科赛生物</w:t>
      </w:r>
      <w:proofErr w:type="gramEnd"/>
      <w:r w:rsidRPr="00D50987">
        <w:rPr>
          <w:rFonts w:eastAsia="仿宋_GB2312" w:hint="eastAsia"/>
          <w:sz w:val="28"/>
          <w:szCs w:val="28"/>
        </w:rPr>
        <w:t>科技（太仓）有限公司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苏州融睿电子科技有限公司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欧皮特</w:t>
      </w:r>
      <w:proofErr w:type="gramEnd"/>
      <w:r w:rsidRPr="00D50987">
        <w:rPr>
          <w:rFonts w:eastAsia="仿宋_GB2312" w:hint="eastAsia"/>
          <w:sz w:val="28"/>
          <w:szCs w:val="28"/>
        </w:rPr>
        <w:t>传动系统（太仓）有限公司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太仓贝斯特机械设备有限公司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太仓斯迪克新材料科技有限公司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苏州鸿安机械有限公司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苏州力碳新能源发展有限公司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苏州华南印务有限公司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苏州西岩机械技术有限公司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众华电子</w:t>
      </w:r>
      <w:proofErr w:type="gramEnd"/>
      <w:r w:rsidRPr="00D50987">
        <w:rPr>
          <w:rFonts w:eastAsia="仿宋_GB2312" w:hint="eastAsia"/>
          <w:sz w:val="28"/>
          <w:szCs w:val="28"/>
        </w:rPr>
        <w:t>科技（太仓）有限公司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太仓华夏精密机械有限公司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中广</w:t>
      </w:r>
      <w:proofErr w:type="gramStart"/>
      <w:r w:rsidRPr="00D50987">
        <w:rPr>
          <w:rFonts w:eastAsia="仿宋_GB2312" w:hint="eastAsia"/>
          <w:sz w:val="28"/>
          <w:szCs w:val="28"/>
        </w:rPr>
        <w:t>核高新核材</w:t>
      </w:r>
      <w:proofErr w:type="gramEnd"/>
      <w:r w:rsidRPr="00D50987">
        <w:rPr>
          <w:rFonts w:eastAsia="仿宋_GB2312" w:hint="eastAsia"/>
          <w:sz w:val="28"/>
          <w:szCs w:val="28"/>
        </w:rPr>
        <w:t>科技（苏州）有限公司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苏州莱伯瑞斯机电技术有限公司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苏州科耐迈克低温装备科技有限公司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</w:t>
      </w:r>
      <w:proofErr w:type="gramStart"/>
      <w:r w:rsidRPr="00D50987">
        <w:rPr>
          <w:rFonts w:eastAsia="仿宋_GB2312" w:hint="eastAsia"/>
          <w:sz w:val="28"/>
          <w:szCs w:val="28"/>
        </w:rPr>
        <w:t>威斯伯特篷房制造</w:t>
      </w:r>
      <w:proofErr w:type="gramEnd"/>
      <w:r w:rsidRPr="00D50987">
        <w:rPr>
          <w:rFonts w:eastAsia="仿宋_GB2312" w:hint="eastAsia"/>
          <w:sz w:val="28"/>
          <w:szCs w:val="28"/>
        </w:rPr>
        <w:t>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浩</w:t>
      </w:r>
      <w:proofErr w:type="gramEnd"/>
      <w:r w:rsidRPr="00D50987">
        <w:rPr>
          <w:rFonts w:eastAsia="仿宋_GB2312" w:hint="eastAsia"/>
          <w:sz w:val="28"/>
          <w:szCs w:val="28"/>
        </w:rPr>
        <w:t>科机器人（苏州）有限公司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苏州鸿大金属制品</w:t>
      </w:r>
      <w:proofErr w:type="gramEnd"/>
      <w:r w:rsidRPr="00D50987">
        <w:rPr>
          <w:rFonts w:eastAsia="仿宋_GB2312" w:hint="eastAsia"/>
          <w:sz w:val="28"/>
          <w:szCs w:val="28"/>
        </w:rPr>
        <w:t>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格林莱特实业（苏州）有限公司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骏伟塑胶</w:t>
      </w:r>
      <w:proofErr w:type="gramEnd"/>
      <w:r w:rsidRPr="00D50987">
        <w:rPr>
          <w:rFonts w:eastAsia="仿宋_GB2312" w:hint="eastAsia"/>
          <w:sz w:val="28"/>
          <w:szCs w:val="28"/>
        </w:rPr>
        <w:t>制品（太仓）有限公司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太仓市龙鑫纺织有限公司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顺气压缩机技术（苏州）有限公司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太仓市恒力纺织有限公司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太仓意欣智能</w:t>
      </w:r>
      <w:proofErr w:type="gramEnd"/>
      <w:r w:rsidRPr="00D50987">
        <w:rPr>
          <w:rFonts w:eastAsia="仿宋_GB2312" w:hint="eastAsia"/>
          <w:sz w:val="28"/>
          <w:szCs w:val="28"/>
        </w:rPr>
        <w:t>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章臣重</w:t>
      </w:r>
      <w:proofErr w:type="gramEnd"/>
      <w:r w:rsidRPr="00D50987">
        <w:rPr>
          <w:rFonts w:eastAsia="仿宋_GB2312" w:hint="eastAsia"/>
          <w:sz w:val="28"/>
          <w:szCs w:val="28"/>
        </w:rPr>
        <w:t>工（苏州）有限公司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苏州柏恩氏电子有限公司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太仓南雁新能源传动有限公司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帝悦精密</w:t>
      </w:r>
      <w:proofErr w:type="gramEnd"/>
      <w:r w:rsidRPr="00D50987">
        <w:rPr>
          <w:rFonts w:eastAsia="仿宋_GB2312" w:hint="eastAsia"/>
          <w:sz w:val="28"/>
          <w:szCs w:val="28"/>
        </w:rPr>
        <w:t>科技（苏州）有限公司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苏州韦德韦诺电气科技有限公司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太仓市鸿润化纤有限公司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太仓市洪宇新材料科技有限公司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太仓市威豪化纤有限公司</w:t>
      </w:r>
    </w:p>
    <w:p w:rsidR="00FB271F" w:rsidRPr="00D50987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D50987">
        <w:rPr>
          <w:rFonts w:eastAsia="仿宋_GB2312" w:hint="eastAsia"/>
          <w:sz w:val="28"/>
          <w:szCs w:val="28"/>
        </w:rPr>
        <w:t>太仓有道化纤有限公司</w:t>
      </w: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D50987">
        <w:rPr>
          <w:rFonts w:eastAsia="仿宋_GB2312" w:hint="eastAsia"/>
          <w:sz w:val="28"/>
          <w:szCs w:val="28"/>
        </w:rPr>
        <w:t>莱特</w:t>
      </w:r>
      <w:proofErr w:type="gramEnd"/>
      <w:r w:rsidRPr="00D50987">
        <w:rPr>
          <w:rFonts w:eastAsia="仿宋_GB2312" w:hint="eastAsia"/>
          <w:sz w:val="28"/>
          <w:szCs w:val="28"/>
        </w:rPr>
        <w:t>伟特（苏州）汽配科技有限公司</w:t>
      </w:r>
    </w:p>
    <w:p w:rsidR="00FB271F" w:rsidRDefault="00FB271F" w:rsidP="00FB271F">
      <w:pPr>
        <w:jc w:val="center"/>
        <w:rPr>
          <w:rFonts w:eastAsia="黑体" w:hAnsi="黑体"/>
          <w:sz w:val="30"/>
          <w:szCs w:val="30"/>
        </w:rPr>
      </w:pPr>
    </w:p>
    <w:p w:rsidR="00FB271F" w:rsidRDefault="00FB271F" w:rsidP="00FB271F">
      <w:pPr>
        <w:rPr>
          <w:rFonts w:eastAsia="黑体" w:hAnsi="黑体"/>
          <w:sz w:val="30"/>
          <w:szCs w:val="30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lastRenderedPageBreak/>
        <w:t>昆山市（</w:t>
      </w:r>
      <w:r w:rsidRPr="00972C1D">
        <w:rPr>
          <w:rFonts w:eastAsia="黑体"/>
          <w:sz w:val="32"/>
          <w:szCs w:val="32"/>
        </w:rPr>
        <w:t>61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Pr="00EE6E22" w:rsidRDefault="00FB271F" w:rsidP="00FB271F">
      <w:pPr>
        <w:jc w:val="center"/>
        <w:rPr>
          <w:rFonts w:eastAsia="黑体"/>
          <w:sz w:val="30"/>
          <w:szCs w:val="30"/>
        </w:rPr>
      </w:pP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精讯电子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友达光电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江苏科比特科技有限公司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江苏润创信息系统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工程有限公司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江苏博浪互联信息科技有限公司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市强伟杰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塑料有限公司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江苏创通电子股份有限公司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昆山飞力仓储服务有限公司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昆达电脑科技（昆山）有限公司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 xml:space="preserve">昆山市交通工程试验检测中心有限公司 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昆山爱福机械仪表股份有限公司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玛冀电子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山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力精锻科技有限公司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昆山市嘉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驭汽车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饰件有限公司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市昆通城市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智能科技有限公司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昆山市交通工程集团有限公司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昆山市轨道交通投资发展有限公司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江苏华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航威泰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机器人科技有限公司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苏州施源特电气有限公司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昆山塔米机器人有限公司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沪士电子股份有限公司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昆山市公共交通集团有限公司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苏州佳世德检测技术有限公司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昆山市平安驾驶人训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考管理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中心有限公司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昆山市交通场站管理有限公司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奇华光电（昆山）股份有限公司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昆山锦程气体设备有限公司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江苏净拓环保科技有限公司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昆山博久电机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昆山福尔瑞精密模具有限公司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昆山市全顺铝材锻造有限公司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山鑫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铝业有限公司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市苏裕纸制品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洲环保科技有限公司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头领科技（昆山）有限公司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昆山佳研磨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具科技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现代综合金属（昆山）有限公司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昆山德可汽车配件有限公司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昆山书豪仪器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昕芮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康泰达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力圣电子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巨圣电子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昆山广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颖电线有限公司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昆山维开安电子科技有限公司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市诚泰电气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昆山欣派包装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制品有限公司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艾瑞森表面技术（苏州）股份有限公司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旭东机械（昆山）有限公司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江苏汇舟物流有限公司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江苏通泽国际货运代理有限公司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山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汉物流有限公司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博亚国际物流有限公司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海邦（江苏）国际物流有限公司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昆山源丰国际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货运代理有限公司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昆山高琳科技五金有限公司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奇</w:t>
      </w:r>
      <w:r w:rsidRPr="00B65FF4">
        <w:rPr>
          <w:rFonts w:ascii="宋体" w:hAnsi="宋体" w:cs="宋体" w:hint="eastAsia"/>
          <w:sz w:val="28"/>
          <w:szCs w:val="28"/>
        </w:rPr>
        <w:t>昇</w:t>
      </w:r>
      <w:r w:rsidRPr="0003770A">
        <w:rPr>
          <w:rFonts w:ascii="仿宋_GB2312" w:eastAsia="仿宋_GB2312" w:hint="eastAsia"/>
          <w:sz w:val="28"/>
          <w:szCs w:val="28"/>
        </w:rPr>
        <w:t>净化科技（昆山）有限公司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江苏一东航空机械有限公司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昆山市白玉兰家具有限公司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昆山帕捷汽车零部件有限公司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昆山樱花涂料科技有限公司</w:t>
      </w: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t>吴江区（</w:t>
      </w:r>
      <w:r w:rsidRPr="00972C1D">
        <w:rPr>
          <w:rFonts w:eastAsia="黑体"/>
          <w:sz w:val="32"/>
          <w:szCs w:val="32"/>
        </w:rPr>
        <w:t>69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3225"/>
        </w:tabs>
        <w:jc w:val="left"/>
        <w:rPr>
          <w:rFonts w:eastAsia="仿宋_GB2312"/>
          <w:sz w:val="28"/>
          <w:szCs w:val="28"/>
        </w:rPr>
      </w:pP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苏州用朴合金工具有限公司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家颖科技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(苏州)有限公司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苏州双之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铨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电脑精密配件有限公司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美科新能源（苏州）有限公司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江苏创源电子有限公司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橡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技工业（苏州）有限公司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和信精密科技（吴江）有限公司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和泰科技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（吴江）有限公司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碧然德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净水设备(江苏)有限公司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苏州洛佳伊电子科技有限公司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吴江瑞达货运有限公司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苏州百得胜智能家居有限公司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苏州意华通讯接插件有限公司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江苏永鼎盛达电缆有限公司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苏州诚模精密科技有限公司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阿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姆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斯壮地面材料（中国）有限公司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苏州安信伟光木材有限公司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大峡谷照明系统（苏州）股份有限公司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苏州易昌泰塑胶有限公司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苏州安特威阀门有限公司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上海机床铸造一厂（苏州）有限公司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苏州震纶生物质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纤维有限公司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苏州晶丝奇新材料科技有限公司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吴江市明港商品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砼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吴江市明港道桥工程有限公司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新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申集团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吴江精美峰实业有限公司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苏州织</w:t>
      </w:r>
      <w:r w:rsidRPr="00B65FF4">
        <w:rPr>
          <w:rFonts w:ascii="宋体" w:hAnsi="宋体" w:cs="宋体" w:hint="eastAsia"/>
          <w:sz w:val="28"/>
          <w:szCs w:val="28"/>
        </w:rPr>
        <w:t>璟</w:t>
      </w:r>
      <w:r w:rsidRPr="00B65FF4">
        <w:rPr>
          <w:rFonts w:ascii="仿宋_GB2312" w:eastAsia="仿宋_GB2312" w:hAnsi="仿宋_GB2312" w:cs="仿宋_GB2312" w:hint="eastAsia"/>
          <w:sz w:val="28"/>
          <w:szCs w:val="28"/>
        </w:rPr>
        <w:t>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吴江市万隆纺织有限公司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市展宏纺织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江苏澳盛复合材料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吴江市福特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达喷织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讯纺织有限公司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舜聚喷织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苏州睿帛源纺织科技有限公司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峰丝绸整理有限公司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吴江市创新纺织有限公司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吴江市银河丝织有限责任公司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苏州兴捷隆纺织有限公司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吴江市碧涛纺织有限公司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苏州市毅搏实业有限公司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吴江市伟华纺织有限公司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苏州徽龙转移印花有限公司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苏州生生源纱业有限公司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苏州市佰盟纺织有限公司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苏州市劲邦纺织有限公司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吴江市林旺纺织厂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台洋纺织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（苏州）有限公司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苏州市月星建筑防水材料有限公司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通明科技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前进电子（苏州）有限公司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苏州翰德利机电科技有限公司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苏州市众禾缝纫科技有限公司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菀坪铭正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缝纫机零件厂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苏州金亿精密齿轮有限公司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苏州友联纺工装备科技股份有限公司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苏州威贸电子有限公司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苏州新能环境技术股份有限公司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吴江万工机电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设备有限公司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苏州欣派铂装饰材料有限公司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吴江三丰纺织品有限公司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吴江市文教牛津布厂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苏州市吉荣纺织科技有限公司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苏州扬越高新材料有限公司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吴江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市航佳纺织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苏州汇瑞纺织有限公司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苏州多伦木业有限公司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苏州普路通纺织科技有限公司</w:t>
      </w:r>
    </w:p>
    <w:p w:rsidR="00FB271F" w:rsidRPr="0003770A" w:rsidRDefault="00FB271F" w:rsidP="00FB271F">
      <w:pPr>
        <w:widowControl/>
        <w:tabs>
          <w:tab w:val="left" w:pos="3225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苏州力佳新型材料有限公司</w:t>
      </w:r>
    </w:p>
    <w:p w:rsidR="00FB271F" w:rsidRDefault="00FB271F" w:rsidP="00FB271F">
      <w:pPr>
        <w:rPr>
          <w:rFonts w:eastAsia="黑体" w:hAnsi="黑体"/>
          <w:sz w:val="30"/>
          <w:szCs w:val="30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t>吴中区（</w:t>
      </w:r>
      <w:r w:rsidRPr="00972C1D">
        <w:rPr>
          <w:rFonts w:eastAsia="黑体"/>
          <w:sz w:val="32"/>
          <w:szCs w:val="32"/>
        </w:rPr>
        <w:t>56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九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珍堂健康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药业（苏州）股份有限公司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苏州市能盛五金厂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博易控驱动（苏州）股份有限公司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苏州凯佰乐电子有限公司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苏州金瑞阳模具有限公司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苏州苏瑞膜纳米科技有限公司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苏州博雷特流体控制有限公司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苏州同富裕电子科技有限公司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苏州携创新能源科技有限公司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苏州恒之胜服饰有限公司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苏州茂特斯自动化设备有限公司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苏州悦路医用材料有限公司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江苏兰帕德机械科技有限公司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苏州诚峰机电设备有限公司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苏州华远纳米科技有限公司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苏州史比特照明科技有限公司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苏州圆邦线束科技有限公司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苏州市德协电子科技有限公司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苏州市群华电子科技有限公司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苏州古月水湾环保科技有限公司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苏州宏铭精密模具有限公司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苏州英轩企业管理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咨询有限公司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苏州市卓拓中小企业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服务有限公司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神州精密机械（苏州）有限公司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苏州吴越合成消防科技有限公司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苏州中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旭科技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咨询服务有限公司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苏州市像素视觉科技有限公司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苏州鸿起知识产权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服务有限公司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苏州市环亚数据技术有限公司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苏州奥通汽车用品有限公司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苏州沃斯曼精密机械有限公司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苏州宏瑞净化科技有限公司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苏州新火花机床有限公司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 xml:space="preserve">苏州昶智精密机械有限公司 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江苏塞维斯数控科技有限公司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苏州东立电子有限公司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江苏大橡木集团有限公司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苏州卡尔博德精密机械有限公司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苏州速尼科测试设备有限公司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苏州市灵湖电力安装工程有限公司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苏州市湖滨电力设备制造有限公司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苏州市合昌电器有限公司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苏州海阔图文广告有限公司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苏州波晨教育科技有限公司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苏州中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晟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环境修复股份有限公司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苏州沃易思互联网科技有限公司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苏州无量纲环保科技有限公司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苏州宇邦新型材料股份有限公司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苏州贝爱特自动化科技有限公司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江苏瑞合硕电子科技有限公司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苏州山水源环保科技有限公司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苏州诺威特测控科技有限公司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lastRenderedPageBreak/>
        <w:t>苏州市天翔物业管理有有限公司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中认英泰检测技术有限公司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苏州润琨文化艺术发展有限公司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苏州诺达佳自动化技术有限公司</w:t>
      </w:r>
    </w:p>
    <w:p w:rsidR="00FB271F" w:rsidRDefault="00FB271F" w:rsidP="00FB271F">
      <w:pPr>
        <w:rPr>
          <w:rFonts w:eastAsia="黑体" w:hAnsi="黑体"/>
          <w:sz w:val="30"/>
          <w:szCs w:val="30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t>相城区（</w:t>
      </w:r>
      <w:r w:rsidRPr="00972C1D">
        <w:rPr>
          <w:rFonts w:eastAsia="黑体"/>
          <w:sz w:val="32"/>
          <w:szCs w:val="32"/>
        </w:rPr>
        <w:t>50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t>世</w:t>
      </w:r>
      <w:proofErr w:type="gramEnd"/>
      <w:r w:rsidRPr="008E0E88">
        <w:rPr>
          <w:rFonts w:eastAsia="仿宋_GB2312" w:hint="eastAsia"/>
          <w:sz w:val="28"/>
          <w:szCs w:val="28"/>
        </w:rPr>
        <w:t>亚电子（苏州）有限公司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</w:t>
      </w:r>
      <w:proofErr w:type="gramStart"/>
      <w:r w:rsidRPr="008E0E88">
        <w:rPr>
          <w:rFonts w:eastAsia="仿宋_GB2312" w:hint="eastAsia"/>
          <w:sz w:val="28"/>
          <w:szCs w:val="28"/>
        </w:rPr>
        <w:t>中威证网络</w:t>
      </w:r>
      <w:proofErr w:type="gramEnd"/>
      <w:r w:rsidRPr="008E0E88">
        <w:rPr>
          <w:rFonts w:eastAsia="仿宋_GB2312" w:hint="eastAsia"/>
          <w:sz w:val="28"/>
          <w:szCs w:val="28"/>
        </w:rPr>
        <w:t>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江苏泰丰文化传播股份有限公司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江苏一键联信息科技有限公司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苏州一线联计算机技</w:t>
      </w:r>
      <w:r w:rsidRPr="001836AC">
        <w:rPr>
          <w:rFonts w:eastAsia="仿宋_GB2312" w:hint="eastAsia"/>
          <w:sz w:val="28"/>
          <w:szCs w:val="28"/>
        </w:rPr>
        <w:t>术有</w:t>
      </w:r>
      <w:r w:rsidRPr="008E0E88">
        <w:rPr>
          <w:rFonts w:eastAsia="仿宋_GB2312" w:hint="eastAsia"/>
          <w:sz w:val="28"/>
          <w:szCs w:val="28"/>
        </w:rPr>
        <w:t>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苏州至赛信息科技有限公司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苏州德铂思电子科技有限公司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江苏中教科信息技术有限公司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苏州钱到</w:t>
      </w:r>
      <w:proofErr w:type="gramStart"/>
      <w:r w:rsidRPr="008E0E88">
        <w:rPr>
          <w:rFonts w:eastAsia="仿宋_GB2312" w:hint="eastAsia"/>
          <w:sz w:val="28"/>
          <w:szCs w:val="28"/>
        </w:rPr>
        <w:t>到</w:t>
      </w:r>
      <w:proofErr w:type="gramEnd"/>
      <w:r w:rsidRPr="008E0E88">
        <w:rPr>
          <w:rFonts w:eastAsia="仿宋_GB2312" w:hint="eastAsia"/>
          <w:sz w:val="28"/>
          <w:szCs w:val="28"/>
        </w:rPr>
        <w:t>网络科技服务有限公司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苏州赛美科基因科技有限公司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苏州黑盾环境股份有限公司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苏州立成金属科技有限公司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苏州市相城区南方消音器配件厂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苏州华盈金属制品有限公司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苏州韵安电器有限公司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苏州市相城区宏达电子有限公司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</w:t>
      </w:r>
      <w:proofErr w:type="gramStart"/>
      <w:r w:rsidRPr="008E0E88">
        <w:rPr>
          <w:rFonts w:eastAsia="仿宋_GB2312" w:hint="eastAsia"/>
          <w:sz w:val="28"/>
          <w:szCs w:val="28"/>
        </w:rPr>
        <w:t>西帝摩三维</w:t>
      </w:r>
      <w:proofErr w:type="gramEnd"/>
      <w:r w:rsidRPr="008E0E88">
        <w:rPr>
          <w:rFonts w:eastAsia="仿宋_GB2312" w:hint="eastAsia"/>
          <w:sz w:val="28"/>
          <w:szCs w:val="28"/>
        </w:rPr>
        <w:t>打印科技有限公司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苏州市冯氏智能科技有限公司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江苏斯可馨家具股份有限公司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苏州文磊印彩包装有限公司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苏州市吴通智能电子有限公司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江苏吴通物联科技有限公司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苏州市惠利盛电子科技有限公司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苏州启阳新材料科技股份有限公司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苏州合力机电技术研究所有限公司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江苏银奕达科技股份有限公司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苏州市康鼎升降机械有限公司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苏州贝涂新材料科技有限公司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 xml:space="preserve"> </w:t>
      </w:r>
      <w:r w:rsidRPr="008E0E88">
        <w:rPr>
          <w:rFonts w:eastAsia="仿宋_GB2312" w:hint="eastAsia"/>
          <w:sz w:val="28"/>
          <w:szCs w:val="28"/>
        </w:rPr>
        <w:t>苏州迪飞达科技股份有限公司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苏州点通冷藏物流有限公司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江苏宝力泰新材料科技有限公司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lastRenderedPageBreak/>
        <w:t>中亿腾模塑</w:t>
      </w:r>
      <w:proofErr w:type="gramEnd"/>
      <w:r w:rsidRPr="008E0E88">
        <w:rPr>
          <w:rFonts w:eastAsia="仿宋_GB2312" w:hint="eastAsia"/>
          <w:sz w:val="28"/>
          <w:szCs w:val="28"/>
        </w:rPr>
        <w:t>科技（苏州）有限公司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苏州凉兴混凝土有限公司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苏州月辉环保科技有限公司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苏州迪艾福半导体有限公司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苏州华爱电子有限公司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苏州恒源盛模塑有限公司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苏州康索机电有限公司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嘉联益科技（苏州）有限公司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苏州市伟业电器配件有限公司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苏州立升净水科技有限公司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苏州市协诚五金制品有限公司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t>经创电子</w:t>
      </w:r>
      <w:proofErr w:type="gramEnd"/>
      <w:r w:rsidRPr="008E0E88">
        <w:rPr>
          <w:rFonts w:eastAsia="仿宋_GB2312" w:hint="eastAsia"/>
          <w:sz w:val="28"/>
          <w:szCs w:val="28"/>
        </w:rPr>
        <w:t>科技（苏州）有限公司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苏州川欧电器有限公司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苏州市雷克五金电器有限公司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苏州利达铸造有限公司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苏州英多智能科技股份有限公司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江苏省中仁电气有限公司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t>苏州安来强电</w:t>
      </w:r>
      <w:proofErr w:type="gramEnd"/>
      <w:r w:rsidRPr="008E0E88">
        <w:rPr>
          <w:rFonts w:eastAsia="仿宋_GB2312" w:hint="eastAsia"/>
          <w:sz w:val="28"/>
          <w:szCs w:val="28"/>
        </w:rPr>
        <w:t>子科技有限公司</w:t>
      </w: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苏州佳赛特智能科技有限公司</w:t>
      </w:r>
    </w:p>
    <w:p w:rsidR="00FB271F" w:rsidRDefault="00FB271F" w:rsidP="00FB271F">
      <w:pPr>
        <w:rPr>
          <w:rFonts w:eastAsia="黑体" w:hAnsi="黑体"/>
          <w:sz w:val="30"/>
          <w:szCs w:val="30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t>姑苏区（</w:t>
      </w:r>
      <w:r w:rsidRPr="00972C1D">
        <w:rPr>
          <w:rFonts w:eastAsia="黑体"/>
          <w:sz w:val="32"/>
          <w:szCs w:val="32"/>
        </w:rPr>
        <w:t>13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苏州市金</w:t>
      </w:r>
      <w:proofErr w:type="gramStart"/>
      <w:r w:rsidRPr="008E0E88">
        <w:rPr>
          <w:rFonts w:eastAsia="仿宋_GB2312" w:hint="eastAsia"/>
          <w:sz w:val="28"/>
          <w:szCs w:val="28"/>
        </w:rPr>
        <w:t>阊</w:t>
      </w:r>
      <w:proofErr w:type="gramEnd"/>
      <w:r w:rsidRPr="008E0E88">
        <w:rPr>
          <w:rFonts w:eastAsia="仿宋_GB2312" w:hint="eastAsia"/>
          <w:sz w:val="28"/>
          <w:szCs w:val="28"/>
        </w:rPr>
        <w:t>人力资源有限公司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苏州大运金</w:t>
      </w:r>
      <w:proofErr w:type="gramStart"/>
      <w:r w:rsidRPr="008E0E88">
        <w:rPr>
          <w:rFonts w:eastAsia="仿宋_GB2312" w:hint="eastAsia"/>
          <w:sz w:val="28"/>
          <w:szCs w:val="28"/>
        </w:rPr>
        <w:t>阊</w:t>
      </w:r>
      <w:proofErr w:type="gramEnd"/>
      <w:r w:rsidRPr="008E0E88">
        <w:rPr>
          <w:rFonts w:eastAsia="仿宋_GB2312" w:hint="eastAsia"/>
          <w:sz w:val="28"/>
          <w:szCs w:val="28"/>
        </w:rPr>
        <w:t>物业管理有限公司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江苏大运保安服务有限公司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t>苏州馨心汇</w:t>
      </w:r>
      <w:proofErr w:type="gramEnd"/>
      <w:r w:rsidRPr="008E0E88">
        <w:rPr>
          <w:rFonts w:eastAsia="仿宋_GB2312" w:hint="eastAsia"/>
          <w:sz w:val="28"/>
          <w:szCs w:val="28"/>
        </w:rPr>
        <w:t>养老评估有限公司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苏州金鑫汇服务外包有限公司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</w:t>
      </w:r>
      <w:proofErr w:type="gramStart"/>
      <w:r w:rsidRPr="008E0E88">
        <w:rPr>
          <w:rFonts w:eastAsia="仿宋_GB2312" w:hint="eastAsia"/>
          <w:sz w:val="28"/>
          <w:szCs w:val="28"/>
        </w:rPr>
        <w:t>前锦众</w:t>
      </w:r>
      <w:proofErr w:type="gramEnd"/>
      <w:r w:rsidRPr="008E0E88">
        <w:rPr>
          <w:rFonts w:eastAsia="仿宋_GB2312" w:hint="eastAsia"/>
          <w:sz w:val="28"/>
          <w:szCs w:val="28"/>
        </w:rPr>
        <w:t>程金昶人力资源有限公司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悉地（苏州）勘察设计顾问有限公司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苏州新世纪金帆企业管理服务有限公司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苏州苏宁易</w:t>
      </w:r>
      <w:proofErr w:type="gramStart"/>
      <w:r w:rsidRPr="008E0E88">
        <w:rPr>
          <w:rFonts w:eastAsia="仿宋_GB2312" w:hint="eastAsia"/>
          <w:sz w:val="28"/>
          <w:szCs w:val="28"/>
        </w:rPr>
        <w:t>购销售</w:t>
      </w:r>
      <w:proofErr w:type="gramEnd"/>
      <w:r w:rsidRPr="008E0E88">
        <w:rPr>
          <w:rFonts w:eastAsia="仿宋_GB2312" w:hint="eastAsia"/>
          <w:sz w:val="28"/>
          <w:szCs w:val="28"/>
        </w:rPr>
        <w:t>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</w:t>
      </w:r>
      <w:proofErr w:type="gramStart"/>
      <w:r w:rsidRPr="008E0E88">
        <w:rPr>
          <w:rFonts w:eastAsia="仿宋_GB2312" w:hint="eastAsia"/>
          <w:sz w:val="28"/>
          <w:szCs w:val="28"/>
        </w:rPr>
        <w:t>隆益福</w:t>
      </w:r>
      <w:proofErr w:type="gramEnd"/>
      <w:r w:rsidRPr="008E0E88">
        <w:rPr>
          <w:rFonts w:eastAsia="仿宋_GB2312" w:hint="eastAsia"/>
          <w:sz w:val="28"/>
          <w:szCs w:val="28"/>
        </w:rPr>
        <w:t>商贸有限公司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苏州达美旅游咨询有限公司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苏州百事嘉环保科技有限公司</w:t>
      </w: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苏州征信信用管理有限公司</w:t>
      </w:r>
    </w:p>
    <w:p w:rsidR="00FB271F" w:rsidRDefault="00FB271F" w:rsidP="00FB271F">
      <w:pPr>
        <w:jc w:val="center"/>
        <w:rPr>
          <w:rFonts w:eastAsia="黑体" w:hAnsi="黑体"/>
          <w:sz w:val="30"/>
          <w:szCs w:val="30"/>
        </w:rPr>
      </w:pPr>
    </w:p>
    <w:p w:rsidR="00FB271F" w:rsidRDefault="00FB271F" w:rsidP="00FB271F">
      <w:pPr>
        <w:jc w:val="center"/>
        <w:rPr>
          <w:rFonts w:eastAsia="黑体" w:hAnsi="黑体"/>
          <w:sz w:val="30"/>
          <w:szCs w:val="30"/>
        </w:rPr>
      </w:pPr>
    </w:p>
    <w:p w:rsidR="00FB271F" w:rsidRDefault="00FB271F" w:rsidP="00FB271F">
      <w:pPr>
        <w:jc w:val="center"/>
        <w:rPr>
          <w:rFonts w:eastAsia="黑体" w:hAnsi="黑体"/>
          <w:sz w:val="30"/>
          <w:szCs w:val="30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lastRenderedPageBreak/>
        <w:t>工业园区（</w:t>
      </w:r>
      <w:r w:rsidRPr="00972C1D">
        <w:rPr>
          <w:rFonts w:eastAsia="黑体"/>
          <w:sz w:val="32"/>
          <w:szCs w:val="32"/>
        </w:rPr>
        <w:t>34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康美包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苏州璨宇光学有限公司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扬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昕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科技(苏州)有限公司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码捷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(苏州)科技有限公司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苏州汶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颢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微流控技术股份有限公司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中国建材检验认证集团江苏有限公司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江苏日成环保工程有限公司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艾利(苏州)有限公司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春兴铸造(苏州工业园区)有限公司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迈特通信设备(苏州)有限公司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欣厚精密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工业(苏州)有限公司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苏州昆岭薄膜工业有限公司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苏州道森阀门有限公司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百得(苏州)科技有限公司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百得(苏州)精密制造有限公司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百得(苏州)电动工具有限公司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苏州方舟生物科技有限公司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富士胶片电子材料(苏州)有限公司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江苏瑞明能源科技有限公司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耐威克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（苏州）贸易有限公司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苏州德龙激光股份有限公司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亿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滋食品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奥钢联伯乐焊接(中国)有限公司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梅思安(中国)安全设备有限公司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京隆科技（苏州）有限公司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TOWA半导体设备(苏州)有限公司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康德瑞恩电磁科技(中国)有限公司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贝朗医疗(苏州)有限公司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大阪希琳阁印刷(苏州)有限公司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格兰富水泵(苏州)有限公司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苏州东微半导体有限公司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苏州斯普</w:t>
      </w:r>
      <w:proofErr w:type="gramStart"/>
      <w:r w:rsidRPr="0003770A">
        <w:rPr>
          <w:rFonts w:ascii="仿宋_GB2312" w:eastAsia="仿宋_GB2312" w:hint="eastAsia"/>
          <w:sz w:val="28"/>
          <w:szCs w:val="28"/>
        </w:rPr>
        <w:t>锐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智能系统有限公司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proofErr w:type="gramStart"/>
      <w:r w:rsidRPr="0003770A">
        <w:rPr>
          <w:rFonts w:ascii="仿宋_GB2312" w:eastAsia="仿宋_GB2312" w:hint="eastAsia"/>
          <w:sz w:val="28"/>
          <w:szCs w:val="28"/>
        </w:rPr>
        <w:t>润佳</w:t>
      </w:r>
      <w:proofErr w:type="gramEnd"/>
      <w:r w:rsidRPr="0003770A">
        <w:rPr>
          <w:rFonts w:ascii="仿宋_GB2312" w:eastAsia="仿宋_GB2312" w:hint="eastAsia"/>
          <w:sz w:val="28"/>
          <w:szCs w:val="28"/>
        </w:rPr>
        <w:t>(苏州)医药科技有限公司</w:t>
      </w:r>
    </w:p>
    <w:p w:rsidR="00FB271F" w:rsidRPr="0003770A" w:rsidRDefault="00FB271F" w:rsidP="00FB271F">
      <w:pPr>
        <w:widowControl/>
        <w:tabs>
          <w:tab w:val="left" w:pos="813"/>
        </w:tabs>
        <w:jc w:val="left"/>
        <w:rPr>
          <w:rFonts w:ascii="仿宋_GB2312" w:eastAsia="仿宋_GB2312"/>
          <w:sz w:val="28"/>
          <w:szCs w:val="28"/>
        </w:rPr>
      </w:pPr>
      <w:r w:rsidRPr="0003770A">
        <w:rPr>
          <w:rFonts w:ascii="仿宋_GB2312" w:eastAsia="仿宋_GB2312" w:hint="eastAsia"/>
          <w:sz w:val="28"/>
          <w:szCs w:val="28"/>
        </w:rPr>
        <w:t>苏州古顶能源科技有限公司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03770A" w:rsidRDefault="00FB271F" w:rsidP="00FB271F">
      <w:pPr>
        <w:jc w:val="center"/>
        <w:rPr>
          <w:rFonts w:ascii="黑体" w:eastAsia="黑体" w:hAnsi="黑体"/>
          <w:sz w:val="32"/>
          <w:szCs w:val="32"/>
        </w:rPr>
      </w:pPr>
      <w:r w:rsidRPr="0003770A">
        <w:rPr>
          <w:rFonts w:ascii="黑体" w:eastAsia="黑体" w:hAnsi="黑体" w:hint="eastAsia"/>
          <w:sz w:val="32"/>
          <w:szCs w:val="32"/>
        </w:rPr>
        <w:lastRenderedPageBreak/>
        <w:t>高新区（</w:t>
      </w:r>
      <w:r w:rsidRPr="00972C1D">
        <w:rPr>
          <w:rFonts w:eastAsia="黑体"/>
          <w:sz w:val="32"/>
          <w:szCs w:val="32"/>
        </w:rPr>
        <w:t>25</w:t>
      </w:r>
      <w:r w:rsidRPr="0003770A">
        <w:rPr>
          <w:rFonts w:ascii="黑体" w:eastAsia="黑体" w:hAnsi="黑体" w:hint="eastAsia"/>
          <w:sz w:val="32"/>
          <w:szCs w:val="32"/>
        </w:rPr>
        <w:t>家）</w:t>
      </w:r>
    </w:p>
    <w:p w:rsidR="00FB271F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苏州勤美达精密机械有限公司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苏州圣美特压铸科技有限公司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proofErr w:type="gramStart"/>
      <w:r w:rsidRPr="008E0E88">
        <w:rPr>
          <w:rFonts w:eastAsia="仿宋_GB2312" w:hint="eastAsia"/>
          <w:sz w:val="28"/>
          <w:szCs w:val="28"/>
        </w:rPr>
        <w:t>艺爱丝维顺</w:t>
      </w:r>
      <w:proofErr w:type="gramEnd"/>
      <w:r w:rsidRPr="008E0E88">
        <w:rPr>
          <w:rFonts w:eastAsia="仿宋_GB2312" w:hint="eastAsia"/>
          <w:sz w:val="28"/>
          <w:szCs w:val="28"/>
        </w:rPr>
        <w:t>（苏州）纤维有限公司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苏州肯德基有限公司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苏州伽蓝致远电子科技股份有限公司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苏州朗捷通智能科技有限公司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苏州茂立光电科技有限公司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苏州美</w:t>
      </w:r>
      <w:proofErr w:type="gramStart"/>
      <w:r w:rsidRPr="008E0E88">
        <w:rPr>
          <w:rFonts w:eastAsia="仿宋_GB2312" w:hint="eastAsia"/>
          <w:sz w:val="28"/>
          <w:szCs w:val="28"/>
        </w:rPr>
        <w:t>昱</w:t>
      </w:r>
      <w:proofErr w:type="gramEnd"/>
      <w:r w:rsidRPr="008E0E88">
        <w:rPr>
          <w:rFonts w:eastAsia="仿宋_GB2312" w:hint="eastAsia"/>
          <w:sz w:val="28"/>
          <w:szCs w:val="28"/>
        </w:rPr>
        <w:t>高分子材料有限公司</w:t>
      </w:r>
      <w:bookmarkStart w:id="0" w:name="_GoBack"/>
      <w:bookmarkEnd w:id="0"/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苏州井利电子股份有限公司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苏州双金实业有限公司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苏州循同良胜建筑装饰工程有限公司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苏州博洋化学股份有限公司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吉威思科技（苏州）有限公司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苏州科士达印</w:t>
      </w:r>
      <w:proofErr w:type="gramStart"/>
      <w:r w:rsidRPr="008E0E88">
        <w:rPr>
          <w:rFonts w:eastAsia="仿宋_GB2312" w:hint="eastAsia"/>
          <w:sz w:val="28"/>
          <w:szCs w:val="28"/>
        </w:rPr>
        <w:t>务</w:t>
      </w:r>
      <w:proofErr w:type="gramEnd"/>
      <w:r w:rsidRPr="008E0E88">
        <w:rPr>
          <w:rFonts w:eastAsia="仿宋_GB2312" w:hint="eastAsia"/>
          <w:sz w:val="28"/>
          <w:szCs w:val="28"/>
        </w:rPr>
        <w:t>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苏州精控能源科技有限公司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博来喜科技（苏州）有限公司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苏州泽达兴邦医药科技有限公司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苏州市伏泰信息科技股份有限公司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</w:t>
      </w:r>
      <w:proofErr w:type="gramStart"/>
      <w:r w:rsidRPr="008E0E88">
        <w:rPr>
          <w:rFonts w:eastAsia="仿宋_GB2312" w:hint="eastAsia"/>
          <w:sz w:val="28"/>
          <w:szCs w:val="28"/>
        </w:rPr>
        <w:t>铜宝锐</w:t>
      </w:r>
      <w:proofErr w:type="gramEnd"/>
      <w:r w:rsidRPr="008E0E88">
        <w:rPr>
          <w:rFonts w:eastAsia="仿宋_GB2312" w:hint="eastAsia"/>
          <w:sz w:val="28"/>
          <w:szCs w:val="28"/>
        </w:rPr>
        <w:t>纳米科技有限公司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苏州英格玛服务外包股份有限公司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苏州京通光电科技有限公司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苏州恒瑞</w:t>
      </w:r>
      <w:proofErr w:type="gramStart"/>
      <w:r w:rsidRPr="008E0E88">
        <w:rPr>
          <w:rFonts w:eastAsia="仿宋_GB2312" w:hint="eastAsia"/>
          <w:sz w:val="28"/>
          <w:szCs w:val="28"/>
        </w:rPr>
        <w:t>迦俐</w:t>
      </w:r>
      <w:proofErr w:type="gramEnd"/>
      <w:r w:rsidRPr="008E0E88">
        <w:rPr>
          <w:rFonts w:eastAsia="仿宋_GB2312" w:hint="eastAsia"/>
          <w:sz w:val="28"/>
          <w:szCs w:val="28"/>
        </w:rPr>
        <w:t>生生物医药有限公司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苏州市集</w:t>
      </w:r>
      <w:proofErr w:type="gramStart"/>
      <w:r w:rsidRPr="008E0E88">
        <w:rPr>
          <w:rFonts w:eastAsia="仿宋_GB2312" w:hint="eastAsia"/>
          <w:sz w:val="28"/>
          <w:szCs w:val="28"/>
        </w:rPr>
        <w:t>合创业</w:t>
      </w:r>
      <w:proofErr w:type="gramEnd"/>
      <w:r w:rsidRPr="008E0E88">
        <w:rPr>
          <w:rFonts w:eastAsia="仿宋_GB2312" w:hint="eastAsia"/>
          <w:sz w:val="28"/>
          <w:szCs w:val="28"/>
        </w:rPr>
        <w:t>投资服务有限公司</w:t>
      </w:r>
    </w:p>
    <w:p w:rsidR="00FB271F" w:rsidRPr="008E0E88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苏州爱源环境科技有限公司</w:t>
      </w:r>
    </w:p>
    <w:p w:rsidR="00FB271F" w:rsidRPr="00EE6E22" w:rsidRDefault="00FB271F" w:rsidP="00FB271F">
      <w:pPr>
        <w:widowControl/>
        <w:tabs>
          <w:tab w:val="left" w:pos="813"/>
        </w:tabs>
        <w:jc w:val="left"/>
        <w:rPr>
          <w:rFonts w:eastAsia="仿宋_GB2312"/>
          <w:sz w:val="28"/>
          <w:szCs w:val="28"/>
        </w:rPr>
      </w:pPr>
      <w:r w:rsidRPr="008E0E88">
        <w:rPr>
          <w:rFonts w:eastAsia="仿宋_GB2312" w:hint="eastAsia"/>
          <w:sz w:val="28"/>
          <w:szCs w:val="28"/>
        </w:rPr>
        <w:t>苏州恒瑞健康科技有限公司</w:t>
      </w:r>
    </w:p>
    <w:p w:rsidR="00625F22" w:rsidRPr="00FB271F" w:rsidRDefault="00625F22"/>
    <w:sectPr w:rsidR="00625F22" w:rsidRPr="00FB271F" w:rsidSect="00861280">
      <w:pgSz w:w="11906" w:h="16838" w:code="9"/>
      <w:pgMar w:top="1440" w:right="1797" w:bottom="1440" w:left="1797" w:header="851" w:footer="119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1F"/>
    <w:rsid w:val="00625F22"/>
    <w:rsid w:val="00972C1D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徐铮</dc:creator>
  <cp:lastModifiedBy>顾川云</cp:lastModifiedBy>
  <cp:revision>2</cp:revision>
  <dcterms:created xsi:type="dcterms:W3CDTF">2019-09-30T07:55:00Z</dcterms:created>
  <dcterms:modified xsi:type="dcterms:W3CDTF">2019-10-09T02:59:00Z</dcterms:modified>
</cp:coreProperties>
</file>