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2018年度苏州市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防雷装置检测机构信用等级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《苏州市防雷装置检测机构信用评价管理办法（试行）》，经</w:t>
      </w:r>
      <w:r>
        <w:rPr>
          <w:rFonts w:hint="eastAsia" w:ascii="仿宋_GB2312" w:eastAsia="仿宋_GB2312"/>
          <w:sz w:val="32"/>
          <w:szCs w:val="32"/>
          <w:lang w:eastAsia="zh-CN"/>
        </w:rPr>
        <w:t>各防雷装置检测机构</w:t>
      </w:r>
      <w:r>
        <w:rPr>
          <w:rFonts w:hint="eastAsia" w:ascii="仿宋_GB2312" w:eastAsia="仿宋_GB2312"/>
          <w:sz w:val="32"/>
          <w:szCs w:val="32"/>
        </w:rPr>
        <w:t>自评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市气象主管机构</w:t>
      </w:r>
      <w:r>
        <w:rPr>
          <w:rFonts w:hint="eastAsia" w:ascii="仿宋_GB2312" w:eastAsia="仿宋_GB2312"/>
          <w:sz w:val="32"/>
          <w:szCs w:val="32"/>
        </w:rPr>
        <w:t>现场核查、</w:t>
      </w:r>
      <w:r>
        <w:rPr>
          <w:rFonts w:hint="eastAsia" w:ascii="仿宋_GB2312" w:eastAsia="仿宋_GB2312"/>
          <w:sz w:val="32"/>
          <w:szCs w:val="32"/>
          <w:lang w:eastAsia="zh-CN"/>
        </w:rPr>
        <w:t>市信用中心不良信息反馈、专家评审组</w:t>
      </w:r>
      <w:r>
        <w:rPr>
          <w:rFonts w:hint="eastAsia" w:ascii="仿宋_GB2312" w:eastAsia="仿宋_GB2312"/>
          <w:sz w:val="32"/>
          <w:szCs w:val="32"/>
        </w:rPr>
        <w:t>评审，现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2018年度</w:t>
      </w:r>
      <w:r>
        <w:rPr>
          <w:rFonts w:hint="eastAsia" w:ascii="仿宋_GB2312" w:eastAsia="仿宋_GB2312"/>
          <w:sz w:val="32"/>
          <w:szCs w:val="32"/>
        </w:rPr>
        <w:t>在苏州开展防雷</w:t>
      </w:r>
      <w:r>
        <w:rPr>
          <w:rFonts w:hint="eastAsia" w:ascii="仿宋_GB2312" w:eastAsia="仿宋_GB2312"/>
          <w:sz w:val="32"/>
          <w:szCs w:val="32"/>
          <w:lang w:eastAsia="zh-CN"/>
        </w:rPr>
        <w:t>装置</w:t>
      </w:r>
      <w:r>
        <w:rPr>
          <w:rFonts w:hint="eastAsia" w:ascii="仿宋_GB2312" w:eastAsia="仿宋_GB2312"/>
          <w:sz w:val="32"/>
          <w:szCs w:val="32"/>
        </w:rPr>
        <w:t>检测</w:t>
      </w:r>
      <w:r>
        <w:rPr>
          <w:rFonts w:hint="eastAsia" w:ascii="仿宋_GB2312" w:eastAsia="仿宋_GB2312"/>
          <w:sz w:val="32"/>
          <w:szCs w:val="32"/>
          <w:lang w:eastAsia="zh-CN"/>
        </w:rPr>
        <w:t>机构的</w:t>
      </w:r>
      <w:r>
        <w:rPr>
          <w:rFonts w:hint="eastAsia" w:ascii="仿宋_GB2312" w:eastAsia="仿宋_GB2312"/>
          <w:sz w:val="32"/>
          <w:szCs w:val="32"/>
        </w:rPr>
        <w:t>信用等级评价结果公示如下：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6484"/>
        <w:gridCol w:w="16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防雷装置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检测机构名称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</w:rPr>
              <w:t>信用等级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苏州市华云防雷技术有限公司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常州市防雷设施检测所有限公司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盐城市防雷设施检测有限公司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江苏泓远防雷检测有限公司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河北宇翔雷电灾害防御科技有限公司江苏分公司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江苏天安防雷工程有限责任公司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南京昆仑防雷装置检测中心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江苏托尔防雷检测有限公司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江苏国瑞检测技术有限公司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苏州吉诚工程检测有限公司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苏州工业园区安而信企业管理咨询有限公司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张家港华泰防雷工程有限公司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安徽雷安防雷检测有限责任公司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南京绝缘体防雷检测有限公司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江苏创安防雷装置检测有限公司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南京凯普勒电子科技有限公司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江苏华云防雷检测有限公司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江苏春雷检测有限公司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吉林华云气象科技有限公司江苏分公司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泰安市安泰雷电防护有限责任公司徐州分公司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苏州迅雷防雷检测有限公司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（注：以上防雷装置检测机构排名不分先后。）</w:t>
      </w:r>
    </w:p>
    <w:p>
      <w:pPr>
        <w:spacing w:line="54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对以上公示</w:t>
      </w:r>
      <w:r>
        <w:rPr>
          <w:rFonts w:hint="eastAsia" w:ascii="仿宋_GB2312" w:eastAsia="仿宋_GB2312"/>
          <w:sz w:val="32"/>
          <w:szCs w:val="32"/>
          <w:lang w:eastAsia="zh-CN"/>
        </w:rPr>
        <w:t>结果如有异议，</w:t>
      </w:r>
      <w:r>
        <w:rPr>
          <w:rFonts w:hint="eastAsia" w:ascii="仿宋_GB2312" w:eastAsia="仿宋_GB2312"/>
          <w:sz w:val="32"/>
          <w:szCs w:val="32"/>
        </w:rPr>
        <w:t>可</w:t>
      </w:r>
      <w:r>
        <w:rPr>
          <w:rFonts w:hint="eastAsia" w:ascii="仿宋_GB2312" w:eastAsia="仿宋_GB2312"/>
          <w:sz w:val="32"/>
          <w:szCs w:val="32"/>
          <w:lang w:eastAsia="zh-CN"/>
        </w:rPr>
        <w:t>在公示期限内向苏州市气象局申请复核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eastAsia="仿宋_GB2312"/>
          <w:sz w:val="32"/>
          <w:szCs w:val="32"/>
          <w:lang w:eastAsia="zh-CN"/>
        </w:rPr>
        <w:t>期限</w:t>
      </w:r>
      <w:r>
        <w:rPr>
          <w:rFonts w:hint="eastAsia" w:ascii="仿宋_GB2312" w:eastAsia="仿宋_GB2312"/>
          <w:sz w:val="32"/>
          <w:szCs w:val="32"/>
        </w:rPr>
        <w:t>：7个工作日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受理处室：苏州市气象局服务与社会管理处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受理电话：（0512）66182217；66182209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地址：苏州市相城区嘉元路8号相天大厦409室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苏州市气象局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2019年7月1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58"/>
    <w:rsid w:val="00037A7C"/>
    <w:rsid w:val="00042EB7"/>
    <w:rsid w:val="00044A46"/>
    <w:rsid w:val="00080D6E"/>
    <w:rsid w:val="00086FC2"/>
    <w:rsid w:val="000D1983"/>
    <w:rsid w:val="000E6685"/>
    <w:rsid w:val="00110C76"/>
    <w:rsid w:val="0015443B"/>
    <w:rsid w:val="001A4D76"/>
    <w:rsid w:val="001D6116"/>
    <w:rsid w:val="001E3952"/>
    <w:rsid w:val="001F0BC2"/>
    <w:rsid w:val="002234FB"/>
    <w:rsid w:val="002416EE"/>
    <w:rsid w:val="00256765"/>
    <w:rsid w:val="00256A28"/>
    <w:rsid w:val="00275F37"/>
    <w:rsid w:val="00290717"/>
    <w:rsid w:val="0029799C"/>
    <w:rsid w:val="002B489C"/>
    <w:rsid w:val="002B5ECD"/>
    <w:rsid w:val="002D7561"/>
    <w:rsid w:val="002E3AC2"/>
    <w:rsid w:val="0030173D"/>
    <w:rsid w:val="00306A76"/>
    <w:rsid w:val="00321126"/>
    <w:rsid w:val="00335F28"/>
    <w:rsid w:val="0034629D"/>
    <w:rsid w:val="00377674"/>
    <w:rsid w:val="00391DCC"/>
    <w:rsid w:val="003C1964"/>
    <w:rsid w:val="003F0364"/>
    <w:rsid w:val="003F0454"/>
    <w:rsid w:val="003F6858"/>
    <w:rsid w:val="00411F21"/>
    <w:rsid w:val="004240C7"/>
    <w:rsid w:val="00464E94"/>
    <w:rsid w:val="00472123"/>
    <w:rsid w:val="00486A90"/>
    <w:rsid w:val="0051658F"/>
    <w:rsid w:val="00517218"/>
    <w:rsid w:val="00554F02"/>
    <w:rsid w:val="005A1BD7"/>
    <w:rsid w:val="005C4298"/>
    <w:rsid w:val="005D5597"/>
    <w:rsid w:val="006131C1"/>
    <w:rsid w:val="00631960"/>
    <w:rsid w:val="00650146"/>
    <w:rsid w:val="006734E0"/>
    <w:rsid w:val="006815AE"/>
    <w:rsid w:val="006C336A"/>
    <w:rsid w:val="006C49B3"/>
    <w:rsid w:val="006E75B2"/>
    <w:rsid w:val="006F1260"/>
    <w:rsid w:val="006F5494"/>
    <w:rsid w:val="006F6E71"/>
    <w:rsid w:val="007016FC"/>
    <w:rsid w:val="00714C0C"/>
    <w:rsid w:val="0073075A"/>
    <w:rsid w:val="0078689B"/>
    <w:rsid w:val="007925E5"/>
    <w:rsid w:val="00795714"/>
    <w:rsid w:val="007A753E"/>
    <w:rsid w:val="007C634B"/>
    <w:rsid w:val="007E47C0"/>
    <w:rsid w:val="0080292C"/>
    <w:rsid w:val="0081388E"/>
    <w:rsid w:val="00823C84"/>
    <w:rsid w:val="00847D0E"/>
    <w:rsid w:val="00857588"/>
    <w:rsid w:val="008849AF"/>
    <w:rsid w:val="008A06C2"/>
    <w:rsid w:val="008A0863"/>
    <w:rsid w:val="008B7BEC"/>
    <w:rsid w:val="008C1E79"/>
    <w:rsid w:val="008C673B"/>
    <w:rsid w:val="008E0A2D"/>
    <w:rsid w:val="008E1AC6"/>
    <w:rsid w:val="00921996"/>
    <w:rsid w:val="00945A60"/>
    <w:rsid w:val="00950239"/>
    <w:rsid w:val="00960891"/>
    <w:rsid w:val="00972E29"/>
    <w:rsid w:val="009834CD"/>
    <w:rsid w:val="009934C2"/>
    <w:rsid w:val="009968EE"/>
    <w:rsid w:val="009A564A"/>
    <w:rsid w:val="009D380C"/>
    <w:rsid w:val="009E2990"/>
    <w:rsid w:val="00A24133"/>
    <w:rsid w:val="00A538AB"/>
    <w:rsid w:val="00A929E5"/>
    <w:rsid w:val="00A95A27"/>
    <w:rsid w:val="00AA21D4"/>
    <w:rsid w:val="00AD028C"/>
    <w:rsid w:val="00AE52F6"/>
    <w:rsid w:val="00B476D6"/>
    <w:rsid w:val="00B96963"/>
    <w:rsid w:val="00BD2105"/>
    <w:rsid w:val="00C04321"/>
    <w:rsid w:val="00C0550D"/>
    <w:rsid w:val="00C26CFA"/>
    <w:rsid w:val="00C27F87"/>
    <w:rsid w:val="00C6066E"/>
    <w:rsid w:val="00C620E1"/>
    <w:rsid w:val="00C77535"/>
    <w:rsid w:val="00CB228E"/>
    <w:rsid w:val="00CD25C1"/>
    <w:rsid w:val="00CF2208"/>
    <w:rsid w:val="00CF2989"/>
    <w:rsid w:val="00D17EEF"/>
    <w:rsid w:val="00D24A61"/>
    <w:rsid w:val="00D27DD3"/>
    <w:rsid w:val="00D33A77"/>
    <w:rsid w:val="00D6753C"/>
    <w:rsid w:val="00DA049D"/>
    <w:rsid w:val="00DB2F73"/>
    <w:rsid w:val="00DC39E1"/>
    <w:rsid w:val="00DF07C7"/>
    <w:rsid w:val="00E025E1"/>
    <w:rsid w:val="00E6773E"/>
    <w:rsid w:val="00E8553C"/>
    <w:rsid w:val="00EE00BB"/>
    <w:rsid w:val="00EE2119"/>
    <w:rsid w:val="00EE621C"/>
    <w:rsid w:val="00EF43E8"/>
    <w:rsid w:val="00F0793A"/>
    <w:rsid w:val="00F40AD2"/>
    <w:rsid w:val="00F700CF"/>
    <w:rsid w:val="00F754F6"/>
    <w:rsid w:val="00F916C0"/>
    <w:rsid w:val="00F94A0F"/>
    <w:rsid w:val="00F96BDA"/>
    <w:rsid w:val="00FE0B70"/>
    <w:rsid w:val="00FF46B6"/>
    <w:rsid w:val="0B5B360D"/>
    <w:rsid w:val="14D1039F"/>
    <w:rsid w:val="1D7D5A01"/>
    <w:rsid w:val="36E01A08"/>
    <w:rsid w:val="48C25452"/>
    <w:rsid w:val="6CF2582C"/>
    <w:rsid w:val="6F271825"/>
    <w:rsid w:val="725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788</Characters>
  <Lines>6</Lines>
  <Paragraphs>1</Paragraphs>
  <TotalTime>20</TotalTime>
  <ScaleCrop>false</ScaleCrop>
  <LinksUpToDate>false</LinksUpToDate>
  <CharactersWithSpaces>925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2019-07-11T08:04:00Z</dcterms:created>
  <dc:creator>邹天晴</dc:creator>
  <cp:lastModifiedBy>Administrator</cp:lastModifiedBy>
  <dcterms:modified xsi:type="dcterms:W3CDTF">2019-07-12T06:41:55Z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